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E3" w:rsidRDefault="00AE43A7" w:rsidP="00AE43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LITERATURE CIRCLES DISCUSSION LOGS AND PARAGRAPHS RUBRICS</w:t>
      </w:r>
    </w:p>
    <w:p w:rsidR="00AE43A7" w:rsidRPr="00AE43A7" w:rsidRDefault="00AE43A7" w:rsidP="00AE43A7">
      <w:pPr>
        <w:rPr>
          <w:b/>
          <w:sz w:val="24"/>
          <w:szCs w:val="24"/>
        </w:rPr>
      </w:pPr>
      <w:r>
        <w:rPr>
          <w:b/>
          <w:sz w:val="24"/>
          <w:szCs w:val="24"/>
        </w:rPr>
        <w:t>PASSAGE PICKER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5757E3" w:rsidRPr="00F66F97" w:rsidTr="005757E3"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Criteria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 xml:space="preserve">Level R </w:t>
            </w:r>
          </w:p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(0-4 Marks)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1</w:t>
            </w:r>
          </w:p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(5 Marks)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2</w:t>
            </w:r>
          </w:p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(6 Marks)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3</w:t>
            </w:r>
          </w:p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(7 Marks)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4</w:t>
            </w:r>
          </w:p>
          <w:p w:rsidR="005757E3" w:rsidRPr="00F66F97" w:rsidRDefault="005757E3" w:rsidP="005757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(8-10 Marks)</w:t>
            </w:r>
          </w:p>
        </w:tc>
      </w:tr>
      <w:tr w:rsidR="005757E3" w:rsidRPr="00F66F97" w:rsidTr="005757E3"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Recognize a variety of text forms, text features, and stylistic elements</w:t>
            </w:r>
          </w:p>
          <w:p w:rsidR="005757E3" w:rsidRPr="00F66F97" w:rsidRDefault="005757E3" w:rsidP="005757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and demonstrate understanding of how they help communicate meaning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and/or paragraph are not submitted or are submitted but are partially complete; discussion log and paragraph do not display understanding of the novel aspect and discussion format specified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limited understanding of the novel aspect and discussion format specified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somewhat  adequate understanding of the novel aspect and discussion format specified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an adequate understanding of the novel aspect and discussion format specified</w:t>
            </w:r>
          </w:p>
        </w:tc>
        <w:tc>
          <w:tcPr>
            <w:tcW w:w="1596" w:type="dxa"/>
          </w:tcPr>
          <w:p w:rsidR="005757E3" w:rsidRPr="00F66F97" w:rsidRDefault="005757E3" w:rsidP="005757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thorough understanding of the novel aspect and discussion format specified</w:t>
            </w:r>
          </w:p>
        </w:tc>
      </w:tr>
    </w:tbl>
    <w:p w:rsidR="005757E3" w:rsidRDefault="005757E3"/>
    <w:p w:rsidR="00AE43A7" w:rsidRDefault="00AE43A7">
      <w:r>
        <w:t>TOTAL: ____/10</w:t>
      </w:r>
    </w:p>
    <w:p w:rsidR="00AE43A7" w:rsidRDefault="00AE43A7"/>
    <w:p w:rsidR="00AE43A7" w:rsidRDefault="00AE43A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DISCUSSION DIRECTOR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AE43A7" w:rsidRPr="00F66F97" w:rsidTr="006D2711"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Criteria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 xml:space="preserve">Level R 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(0-4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1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(5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2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(6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3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(7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4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(8-10 Marks)</w:t>
            </w:r>
          </w:p>
        </w:tc>
      </w:tr>
      <w:tr w:rsidR="00AE43A7" w:rsidRPr="00F66F97" w:rsidTr="006D2711"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Recognize a variety of text forms, text features, and stylistic elements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and demonstrate understanding of how they help communicate meaning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and/or paragraph are not submitted or are submitted but are partially complete; discussion log and paragraph do not display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limited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somewhat  adequate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an adequate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thorough understanding of the novel aspect and discussion format specified</w:t>
            </w:r>
          </w:p>
        </w:tc>
      </w:tr>
    </w:tbl>
    <w:p w:rsidR="00AE43A7" w:rsidRDefault="00AE43A7" w:rsidP="00AE43A7"/>
    <w:p w:rsidR="00AE43A7" w:rsidRDefault="00AE43A7" w:rsidP="00AE43A7">
      <w:r>
        <w:t>TOTAL: ____/10</w:t>
      </w:r>
    </w:p>
    <w:p w:rsidR="00AE43A7" w:rsidRDefault="00AE43A7">
      <w:pPr>
        <w:rPr>
          <w:b/>
          <w:sz w:val="24"/>
          <w:szCs w:val="24"/>
        </w:rPr>
      </w:pPr>
    </w:p>
    <w:p w:rsidR="00AE43A7" w:rsidRDefault="00AE43A7">
      <w:pPr>
        <w:rPr>
          <w:b/>
          <w:sz w:val="24"/>
          <w:szCs w:val="24"/>
        </w:rPr>
      </w:pPr>
    </w:p>
    <w:p w:rsidR="00AE43A7" w:rsidRDefault="00AE43A7">
      <w:pPr>
        <w:rPr>
          <w:b/>
          <w:sz w:val="24"/>
          <w:szCs w:val="24"/>
        </w:rPr>
      </w:pPr>
    </w:p>
    <w:p w:rsidR="00AE43A7" w:rsidRDefault="00AE43A7">
      <w:pPr>
        <w:rPr>
          <w:b/>
          <w:sz w:val="24"/>
          <w:szCs w:val="24"/>
        </w:rPr>
      </w:pPr>
    </w:p>
    <w:p w:rsidR="00AE43A7" w:rsidRDefault="00AE43A7">
      <w:pPr>
        <w:rPr>
          <w:b/>
          <w:sz w:val="24"/>
          <w:szCs w:val="24"/>
        </w:rPr>
      </w:pPr>
    </w:p>
    <w:p w:rsidR="00AE43A7" w:rsidRDefault="00AE43A7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ANALYTICAL ARTIST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AE43A7" w:rsidRPr="00F66F97" w:rsidTr="006D2711"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Criteria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 xml:space="preserve">Level R 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(0-4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1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(5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2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(6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3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(7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4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(8-10 Marks)</w:t>
            </w:r>
          </w:p>
        </w:tc>
      </w:tr>
      <w:tr w:rsidR="00AE43A7" w:rsidRPr="00F66F97" w:rsidTr="006D2711"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Recognize a variety of text forms, text features, and stylistic elements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and demonstrate understanding of how they help communicate meaning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and/or paragraph are not submitted or are submitted but are partially complete; discussion log and paragraph do not display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limited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somewhat  adequate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an adequate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thorough understanding of the novel aspect and discussion format specified</w:t>
            </w:r>
          </w:p>
        </w:tc>
      </w:tr>
    </w:tbl>
    <w:p w:rsidR="00AE43A7" w:rsidRDefault="00AE43A7" w:rsidP="00AE43A7"/>
    <w:p w:rsidR="00AE43A7" w:rsidRDefault="00AE43A7" w:rsidP="00AE43A7">
      <w:r>
        <w:t>TOTAL: ____/10</w:t>
      </w:r>
    </w:p>
    <w:p w:rsidR="00AE43A7" w:rsidRDefault="00AE43A7">
      <w:pPr>
        <w:rPr>
          <w:b/>
          <w:sz w:val="24"/>
          <w:szCs w:val="24"/>
        </w:rPr>
      </w:pPr>
    </w:p>
    <w:p w:rsidR="00AE43A7" w:rsidRDefault="00AE43A7">
      <w:pPr>
        <w:rPr>
          <w:b/>
          <w:sz w:val="24"/>
          <w:szCs w:val="24"/>
        </w:rPr>
      </w:pPr>
      <w:r>
        <w:rPr>
          <w:b/>
          <w:sz w:val="24"/>
          <w:szCs w:val="24"/>
        </w:rPr>
        <w:t>SYNOPSIS SYNTHESIZER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AE43A7" w:rsidRPr="00F66F97" w:rsidTr="006D2711"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Criteria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 xml:space="preserve">Level R 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(0-4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1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(5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2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(6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3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(7 Marks)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4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(8-10 Marks)</w:t>
            </w:r>
          </w:p>
        </w:tc>
      </w:tr>
      <w:tr w:rsidR="00AE43A7" w:rsidRPr="00F66F97" w:rsidTr="006D2711"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Recognize a variety of text forms, text features, and stylistic elements</w:t>
            </w:r>
          </w:p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and demonstrate understanding of how they help communicate meaning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and/or paragraph are not submitted or are submitted but are partially complete; discussion log and paragraph do not display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limited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somewhat  adequate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an adequate understanding of the novel aspect and discussion format specified</w:t>
            </w:r>
          </w:p>
        </w:tc>
        <w:tc>
          <w:tcPr>
            <w:tcW w:w="1596" w:type="dxa"/>
          </w:tcPr>
          <w:p w:rsidR="00AE43A7" w:rsidRPr="00F66F97" w:rsidRDefault="00AE43A7" w:rsidP="006D2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thorough understanding of the novel aspect and discussion format specified</w:t>
            </w:r>
          </w:p>
        </w:tc>
      </w:tr>
    </w:tbl>
    <w:p w:rsidR="00AE43A7" w:rsidRDefault="00AE43A7" w:rsidP="00AE43A7"/>
    <w:p w:rsidR="00AE43A7" w:rsidRDefault="00AE43A7" w:rsidP="00AE43A7">
      <w:r>
        <w:t>TOTAL: ____/10</w:t>
      </w:r>
    </w:p>
    <w:p w:rsidR="00AE43A7" w:rsidRDefault="00AE43A7">
      <w:pPr>
        <w:rPr>
          <w:b/>
          <w:sz w:val="24"/>
          <w:szCs w:val="24"/>
        </w:rPr>
      </w:pPr>
    </w:p>
    <w:p w:rsidR="00AE43A7" w:rsidRDefault="00AE43A7">
      <w:pPr>
        <w:rPr>
          <w:b/>
          <w:sz w:val="24"/>
          <w:szCs w:val="24"/>
        </w:rPr>
      </w:pPr>
      <w:r>
        <w:rPr>
          <w:b/>
          <w:sz w:val="24"/>
          <w:szCs w:val="24"/>
        </w:rPr>
        <w:t>GRAND TOTAL: ____/40</w:t>
      </w:r>
    </w:p>
    <w:p w:rsidR="00AE43A7" w:rsidRPr="00AE43A7" w:rsidRDefault="00AE43A7">
      <w:pPr>
        <w:rPr>
          <w:b/>
          <w:sz w:val="24"/>
          <w:szCs w:val="24"/>
        </w:rPr>
      </w:pPr>
      <w:r>
        <w:rPr>
          <w:b/>
          <w:sz w:val="24"/>
          <w:szCs w:val="24"/>
        </w:rPr>
        <w:t>ADDITIONAL COMMENTS:</w:t>
      </w:r>
      <w:bookmarkStart w:id="0" w:name="_GoBack"/>
      <w:bookmarkEnd w:id="0"/>
    </w:p>
    <w:sectPr w:rsidR="00AE43A7" w:rsidRPr="00AE43A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256" w:rsidRDefault="00996256" w:rsidP="00AE43A7">
      <w:pPr>
        <w:spacing w:after="0" w:line="240" w:lineRule="auto"/>
      </w:pPr>
      <w:r>
        <w:separator/>
      </w:r>
    </w:p>
  </w:endnote>
  <w:endnote w:type="continuationSeparator" w:id="0">
    <w:p w:rsidR="00996256" w:rsidRDefault="00996256" w:rsidP="00AE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256" w:rsidRDefault="00996256" w:rsidP="00AE43A7">
      <w:pPr>
        <w:spacing w:after="0" w:line="240" w:lineRule="auto"/>
      </w:pPr>
      <w:r>
        <w:separator/>
      </w:r>
    </w:p>
  </w:footnote>
  <w:footnote w:type="continuationSeparator" w:id="0">
    <w:p w:rsidR="00996256" w:rsidRDefault="00996256" w:rsidP="00AE4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3A7" w:rsidRDefault="00AE43A7">
    <w:pPr>
      <w:pStyle w:val="Header"/>
    </w:pPr>
    <w:r>
      <w:t>Name:  _____________________________________________    Date:  __________________________</w:t>
    </w:r>
  </w:p>
  <w:p w:rsidR="00AE43A7" w:rsidRDefault="00AE43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7E3"/>
    <w:rsid w:val="005757E3"/>
    <w:rsid w:val="00996256"/>
    <w:rsid w:val="00AE43A7"/>
    <w:rsid w:val="00D9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7E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5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4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3A7"/>
  </w:style>
  <w:style w:type="paragraph" w:styleId="Footer">
    <w:name w:val="footer"/>
    <w:basedOn w:val="Normal"/>
    <w:link w:val="FooterChar"/>
    <w:uiPriority w:val="99"/>
    <w:unhideWhenUsed/>
    <w:rsid w:val="00AE4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3A7"/>
  </w:style>
  <w:style w:type="paragraph" w:styleId="BalloonText">
    <w:name w:val="Balloon Text"/>
    <w:basedOn w:val="Normal"/>
    <w:link w:val="BalloonTextChar"/>
    <w:uiPriority w:val="99"/>
    <w:semiHidden/>
    <w:unhideWhenUsed/>
    <w:rsid w:val="00AE4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7E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5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4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3A7"/>
  </w:style>
  <w:style w:type="paragraph" w:styleId="Footer">
    <w:name w:val="footer"/>
    <w:basedOn w:val="Normal"/>
    <w:link w:val="FooterChar"/>
    <w:uiPriority w:val="99"/>
    <w:unhideWhenUsed/>
    <w:rsid w:val="00AE4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3A7"/>
  </w:style>
  <w:style w:type="paragraph" w:styleId="BalloonText">
    <w:name w:val="Balloon Text"/>
    <w:basedOn w:val="Normal"/>
    <w:link w:val="BalloonTextChar"/>
    <w:uiPriority w:val="99"/>
    <w:semiHidden/>
    <w:unhideWhenUsed/>
    <w:rsid w:val="00AE4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3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2012-04-11T00:13:00Z</dcterms:created>
  <dcterms:modified xsi:type="dcterms:W3CDTF">2012-04-11T00:50:00Z</dcterms:modified>
</cp:coreProperties>
</file>